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A3" w:rsidRPr="00994C8C" w:rsidRDefault="001716A3" w:rsidP="001716A3">
      <w:pPr>
        <w:spacing w:line="360" w:lineRule="auto"/>
        <w:jc w:val="center"/>
        <w:rPr>
          <w:rFonts w:ascii="Arial" w:hAnsi="Arial" w:cs="Arial"/>
          <w:bCs/>
        </w:rPr>
      </w:pPr>
      <w:r w:rsidRPr="00994C8C">
        <w:rPr>
          <w:rFonts w:ascii="Arial" w:hAnsi="Arial" w:cs="Arial"/>
        </w:rPr>
        <w:t>REGULAMIN PRZEDSZKOLA  NR 311 W PRZEDSZKOLU NR 311 W CZASIE PANDEMII COVID-19.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994C8C">
        <w:rPr>
          <w:rFonts w:ascii="Arial" w:hAnsi="Arial" w:cs="Arial"/>
        </w:rPr>
        <w:t>Przedszkole jest czynne w godz. 6.45 – 17.15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994C8C">
        <w:rPr>
          <w:rFonts w:ascii="Arial" w:hAnsi="Arial" w:cs="Arial"/>
        </w:rPr>
        <w:t>Do przedszkola mogą uczęszczać wyłącznie dzieci zdrowe, przyprowadzane/odbierane przez osoby zdrowe nie będące na kwarantannie.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994C8C">
        <w:rPr>
          <w:rFonts w:ascii="Arial" w:hAnsi="Arial" w:cs="Arial"/>
          <w:szCs w:val="24"/>
        </w:rPr>
        <w:t>Dziecko z objawami kataru, kaszlu,  z temperaturą, wysypką, biegunką, dusznościami nie może wejść do przedszkola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994C8C">
        <w:rPr>
          <w:rFonts w:ascii="Arial" w:hAnsi="Arial" w:cs="Arial"/>
          <w:szCs w:val="24"/>
        </w:rPr>
        <w:t xml:space="preserve">Dzieci należy przyprowadzić od godz. 6.45 do godz. 8.30. </w:t>
      </w:r>
    </w:p>
    <w:p w:rsidR="001716A3" w:rsidRPr="00994C8C" w:rsidRDefault="001716A3" w:rsidP="001716A3">
      <w:pPr>
        <w:spacing w:line="360" w:lineRule="auto"/>
        <w:ind w:left="720"/>
        <w:rPr>
          <w:rFonts w:ascii="Arial" w:hAnsi="Arial" w:cs="Arial"/>
        </w:rPr>
      </w:pPr>
      <w:r w:rsidRPr="00994C8C">
        <w:rPr>
          <w:rFonts w:ascii="Arial" w:hAnsi="Arial" w:cs="Arial"/>
        </w:rPr>
        <w:t>O godzinie 8.40 jest  dezynfekcja w przedszkolu.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Rodzic może wejść do przedszkola z dzieckiem, obowiązkowo zakłada  maseczkę </w:t>
      </w:r>
      <w:r w:rsidR="00E31CA0" w:rsidRPr="00994C8C">
        <w:rPr>
          <w:rFonts w:ascii="Arial" w:hAnsi="Arial" w:cs="Arial"/>
        </w:rPr>
        <w:br/>
      </w:r>
      <w:r w:rsidRPr="00994C8C">
        <w:rPr>
          <w:rFonts w:ascii="Arial" w:hAnsi="Arial" w:cs="Arial"/>
        </w:rPr>
        <w:t xml:space="preserve">i dezynfekuje ręce,  z zachowaniem zasady: </w:t>
      </w:r>
      <w:r w:rsidRPr="00994C8C">
        <w:rPr>
          <w:rFonts w:ascii="Arial" w:hAnsi="Arial" w:cs="Arial"/>
        </w:rPr>
        <w:br/>
        <w:t xml:space="preserve"> - 1 rodzic + 1 dziecko</w:t>
      </w:r>
    </w:p>
    <w:p w:rsidR="001716A3" w:rsidRPr="00994C8C" w:rsidRDefault="001716A3" w:rsidP="001716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Osoby wchodzące do przedszkola muszą zachować </w:t>
      </w:r>
      <w:r w:rsidR="00E31CA0" w:rsidRPr="00994C8C">
        <w:rPr>
          <w:rFonts w:ascii="Arial" w:hAnsi="Arial" w:cs="Arial"/>
        </w:rPr>
        <w:t>dystans społeczny wynoszący 1,5m.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Przy wejściu rodzic/opiekun może przekazać dziecko pracownikowi przedszkola.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Dziecko nie powinno zabierać ze sobą do placówki i z placówki niepotrzebnych przedmiotów lub zabawek.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Ubranka i rzeczy na zmianę muszą być podpisane imieniem i nazwiskiem dziecka </w:t>
      </w:r>
      <w:r w:rsidR="00E31CA0" w:rsidRPr="00994C8C">
        <w:rPr>
          <w:rFonts w:ascii="Arial" w:hAnsi="Arial" w:cs="Arial"/>
        </w:rPr>
        <w:br/>
      </w:r>
      <w:r w:rsidRPr="00994C8C">
        <w:rPr>
          <w:rFonts w:ascii="Arial" w:hAnsi="Arial" w:cs="Arial"/>
        </w:rPr>
        <w:t>oraz zapakowane każde w oddzielne torebki z możliwością zamknięcia/ zawiązania.</w:t>
      </w:r>
    </w:p>
    <w:p w:rsidR="001716A3" w:rsidRPr="00994C8C" w:rsidRDefault="001716A3" w:rsidP="00E31CA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Rodzic zobowiązany jest dostarczyć oświadczenia oraz zgody dotyczące pobytu dziecka w przedszkolu w okresie pandemii </w:t>
      </w:r>
      <w:proofErr w:type="spellStart"/>
      <w:r w:rsidRPr="00994C8C">
        <w:rPr>
          <w:rFonts w:ascii="Arial" w:hAnsi="Arial" w:cs="Arial"/>
        </w:rPr>
        <w:t>koronawirusa</w:t>
      </w:r>
      <w:proofErr w:type="spellEnd"/>
      <w:r w:rsidRPr="00994C8C">
        <w:rPr>
          <w:rFonts w:ascii="Arial" w:hAnsi="Arial" w:cs="Arial"/>
        </w:rPr>
        <w:t xml:space="preserve"> SARS-COV-2 w dniu rozpoczęcia pobytu dziecka w przedszkolu</w:t>
      </w:r>
      <w:r w:rsidR="00E31CA0" w:rsidRPr="00994C8C">
        <w:rPr>
          <w:rFonts w:ascii="Arial" w:hAnsi="Arial" w:cs="Arial"/>
        </w:rPr>
        <w:t>.</w:t>
      </w:r>
    </w:p>
    <w:p w:rsidR="00E31CA0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Do przedszkola mogą przychodzić tylko dzieci zdrowe, bez objawów sugerujących chorobę zakaźną (temperatura do 38º C – dziecko nie b</w:t>
      </w:r>
      <w:r w:rsidR="00E31CA0" w:rsidRPr="00994C8C">
        <w:rPr>
          <w:rFonts w:ascii="Arial" w:hAnsi="Arial" w:cs="Arial"/>
        </w:rPr>
        <w:t>ędzie przyjęte do przedszkola),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Jeżeli dziecko wykazuje oznaki chorobowe nauczyciel ma prawo odmówić przyjęcia dziecka do placówki i poinformować rodzica o konieczności udania się na konsultacje lekarskie. W przypadku podejrzenia zarażenia nauczyciel lub dziecko musi być natychmiast odizolowane oraz musi zostać poinformowany rodzic i dyrektor placówki. W przypadku symptomów choroby </w:t>
      </w:r>
      <w:bookmarkStart w:id="0" w:name="_GoBack"/>
      <w:bookmarkEnd w:id="0"/>
      <w:r w:rsidRPr="00994C8C">
        <w:rPr>
          <w:rFonts w:ascii="Arial" w:hAnsi="Arial" w:cs="Arial"/>
        </w:rPr>
        <w:lastRenderedPageBreak/>
        <w:t>dziecko podlega izolacji i znajduje się pod opieką pracownika, który czeka z dzieckiem do przyjścia rodzica lub opiekuna zachowując odpowiedni dystans społeczny 2 m. Rodzic</w:t>
      </w:r>
      <w:r w:rsidR="00E31CA0" w:rsidRPr="00994C8C">
        <w:rPr>
          <w:rFonts w:ascii="Arial" w:hAnsi="Arial" w:cs="Arial"/>
        </w:rPr>
        <w:t>e</w:t>
      </w:r>
      <w:r w:rsidRPr="00994C8C">
        <w:rPr>
          <w:rFonts w:ascii="Arial" w:hAnsi="Arial" w:cs="Arial"/>
        </w:rPr>
        <w:t xml:space="preserve"> są zobow</w:t>
      </w:r>
      <w:r w:rsidR="00E31CA0" w:rsidRPr="00994C8C">
        <w:rPr>
          <w:rFonts w:ascii="Arial" w:hAnsi="Arial" w:cs="Arial"/>
        </w:rPr>
        <w:t xml:space="preserve">iązani do bezzwłocznego odebrania </w:t>
      </w:r>
      <w:r w:rsidRPr="00994C8C">
        <w:rPr>
          <w:rFonts w:ascii="Arial" w:hAnsi="Arial" w:cs="Arial"/>
        </w:rPr>
        <w:t>dziecka</w:t>
      </w:r>
      <w:r w:rsidR="00E31CA0" w:rsidRPr="00994C8C">
        <w:rPr>
          <w:rFonts w:ascii="Arial" w:hAnsi="Arial" w:cs="Arial"/>
        </w:rPr>
        <w:t xml:space="preserve"> z przedszkola</w:t>
      </w:r>
      <w:r w:rsidRPr="00994C8C">
        <w:rPr>
          <w:rFonts w:ascii="Arial" w:hAnsi="Arial" w:cs="Arial"/>
        </w:rPr>
        <w:t>.</w:t>
      </w:r>
    </w:p>
    <w:p w:rsidR="00E31CA0" w:rsidRPr="00994C8C" w:rsidRDefault="001716A3" w:rsidP="00E31CA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Dziecko po wejściu do grupy myje ręce wodą z mydłem</w:t>
      </w:r>
      <w:r w:rsidR="00E31CA0" w:rsidRPr="00994C8C">
        <w:rPr>
          <w:rFonts w:ascii="Arial" w:hAnsi="Arial" w:cs="Arial"/>
        </w:rPr>
        <w:t xml:space="preserve">. </w:t>
      </w:r>
    </w:p>
    <w:p w:rsidR="00E31CA0" w:rsidRPr="00994C8C" w:rsidRDefault="00E31CA0" w:rsidP="00E31CA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Dziecko, które korzysta z toalety dezynfekuje ręce zgodnie z umieszczoną instrukcją przy umywalkach, zaleca się częste mycie rąk. </w:t>
      </w:r>
    </w:p>
    <w:p w:rsidR="00E31CA0" w:rsidRPr="00994C8C" w:rsidRDefault="00E31CA0" w:rsidP="00E31CA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Grupa V korzysta z toalet znajdujących się w grupie IV. </w:t>
      </w:r>
    </w:p>
    <w:p w:rsidR="00E31CA0" w:rsidRPr="00994C8C" w:rsidRDefault="00E31CA0" w:rsidP="00E31CA0">
      <w:p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 xml:space="preserve">           Grupa IV po południu jest łączona z grupą III i V</w:t>
      </w:r>
    </w:p>
    <w:p w:rsidR="001716A3" w:rsidRPr="00994C8C" w:rsidRDefault="001716A3" w:rsidP="00E31CA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Sala, w której przebywają dzieci jest wietrzona co godzinę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W okresie trwania pandemii SARS-COV-2 zawieszone są wszystkie uroczystości i imprezy kulturalne (teatrzyki, koncerty muzyczne oraz wyjścia poza teren placówki.</w:t>
      </w:r>
    </w:p>
    <w:p w:rsidR="001716A3" w:rsidRPr="00994C8C" w:rsidRDefault="001716A3" w:rsidP="001716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94C8C">
        <w:rPr>
          <w:rFonts w:ascii="Arial" w:hAnsi="Arial" w:cs="Arial"/>
        </w:rPr>
        <w:t>Dzieci odbierane są przez rodzica/opiekuna do godz. 17.15.</w:t>
      </w:r>
    </w:p>
    <w:p w:rsidR="001716A3" w:rsidRPr="00994C8C" w:rsidRDefault="001716A3" w:rsidP="001716A3">
      <w:pPr>
        <w:spacing w:line="360" w:lineRule="auto"/>
        <w:rPr>
          <w:rFonts w:ascii="Arial" w:hAnsi="Arial" w:cs="Arial"/>
        </w:rPr>
      </w:pPr>
    </w:p>
    <w:p w:rsidR="001716A3" w:rsidRDefault="001716A3" w:rsidP="001716A3">
      <w:pPr>
        <w:spacing w:line="360" w:lineRule="auto"/>
      </w:pPr>
    </w:p>
    <w:p w:rsidR="001716A3" w:rsidRDefault="001716A3" w:rsidP="001716A3">
      <w:pPr>
        <w:spacing w:line="360" w:lineRule="auto"/>
      </w:pPr>
    </w:p>
    <w:p w:rsidR="001716A3" w:rsidRDefault="001716A3" w:rsidP="001716A3">
      <w:pPr>
        <w:spacing w:line="360" w:lineRule="auto"/>
      </w:pPr>
    </w:p>
    <w:p w:rsidR="00C8440E" w:rsidRPr="001716A3" w:rsidRDefault="00C8440E"/>
    <w:sectPr w:rsidR="00C8440E" w:rsidRPr="0017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086A"/>
    <w:multiLevelType w:val="hybridMultilevel"/>
    <w:tmpl w:val="D4B22EC0"/>
    <w:lvl w:ilvl="0" w:tplc="02BC259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A3"/>
    <w:rsid w:val="001716A3"/>
    <w:rsid w:val="008554DA"/>
    <w:rsid w:val="00994C8C"/>
    <w:rsid w:val="00C8440E"/>
    <w:rsid w:val="00E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178B-5AC9-4A7E-AD38-429FF7A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6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6A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C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A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311</dc:creator>
  <cp:keywords/>
  <dc:description/>
  <cp:lastModifiedBy>Przedszkole 311</cp:lastModifiedBy>
  <cp:revision>3</cp:revision>
  <cp:lastPrinted>2020-08-27T12:19:00Z</cp:lastPrinted>
  <dcterms:created xsi:type="dcterms:W3CDTF">2020-08-27T12:07:00Z</dcterms:created>
  <dcterms:modified xsi:type="dcterms:W3CDTF">2021-02-22T09:08:00Z</dcterms:modified>
</cp:coreProperties>
</file>